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B298" w14:textId="21483347" w:rsidR="000E2018" w:rsidRPr="00A3356D" w:rsidRDefault="003F003B" w:rsidP="00385789">
      <w:pPr>
        <w:spacing w:line="240" w:lineRule="atLeast"/>
        <w:jc w:val="center"/>
        <w:rPr>
          <w:rFonts w:eastAsia="Times New Roman" w:cs="Calibri"/>
          <w:b/>
          <w:sz w:val="24"/>
        </w:rPr>
      </w:pPr>
      <w:r>
        <w:rPr>
          <w:rFonts w:eastAsia="Times New Roman" w:cs="Calibri"/>
          <w:b/>
          <w:sz w:val="24"/>
        </w:rPr>
        <w:t xml:space="preserve"> </w:t>
      </w:r>
      <w:r w:rsidR="000E2018" w:rsidRPr="00A3356D">
        <w:rPr>
          <w:rFonts w:eastAsia="Times New Roman" w:cs="Calibri"/>
          <w:b/>
          <w:sz w:val="24"/>
        </w:rPr>
        <w:t>SAĞLIK HİZMETLERİ MESLEK YÜKSEK OKULU 202</w:t>
      </w:r>
      <w:r w:rsidR="005D1104">
        <w:rPr>
          <w:rFonts w:eastAsia="Times New Roman" w:cs="Calibri"/>
          <w:b/>
          <w:sz w:val="24"/>
        </w:rPr>
        <w:t>4</w:t>
      </w:r>
      <w:r w:rsidR="000E2018" w:rsidRPr="00A3356D">
        <w:rPr>
          <w:rFonts w:eastAsia="Times New Roman" w:cs="Calibri"/>
          <w:b/>
          <w:sz w:val="24"/>
        </w:rPr>
        <w:t>-202</w:t>
      </w:r>
      <w:r w:rsidR="005D1104">
        <w:rPr>
          <w:rFonts w:eastAsia="Times New Roman" w:cs="Calibri"/>
          <w:b/>
          <w:sz w:val="24"/>
        </w:rPr>
        <w:t>5</w:t>
      </w:r>
      <w:r w:rsidR="000E2018" w:rsidRPr="00A3356D">
        <w:rPr>
          <w:rFonts w:eastAsia="Times New Roman" w:cs="Calibri"/>
          <w:b/>
          <w:sz w:val="24"/>
        </w:rPr>
        <w:t xml:space="preserve"> </w:t>
      </w:r>
      <w:r w:rsidR="000C5DAB">
        <w:rPr>
          <w:rFonts w:eastAsia="Times New Roman" w:cs="Calibri"/>
          <w:b/>
          <w:sz w:val="24"/>
        </w:rPr>
        <w:t>BAHAR</w:t>
      </w:r>
      <w:r w:rsidR="000E2018" w:rsidRPr="00A3356D">
        <w:rPr>
          <w:rFonts w:eastAsia="Times New Roman" w:cs="Calibri"/>
          <w:b/>
          <w:sz w:val="24"/>
        </w:rPr>
        <w:t xml:space="preserve"> YARIYILI </w:t>
      </w:r>
      <w:r w:rsidR="000E2018">
        <w:rPr>
          <w:rFonts w:eastAsia="Times New Roman" w:cs="Calibri"/>
          <w:b/>
          <w:sz w:val="24"/>
        </w:rPr>
        <w:t xml:space="preserve">TEK DERS SINAVINA </w:t>
      </w:r>
      <w:r w:rsidR="00C2049A">
        <w:rPr>
          <w:rFonts w:eastAsia="Times New Roman" w:cs="Calibri"/>
          <w:b/>
          <w:sz w:val="24"/>
        </w:rPr>
        <w:t xml:space="preserve">BAŞVURAN </w:t>
      </w:r>
      <w:r w:rsidR="000E2018">
        <w:rPr>
          <w:rFonts w:eastAsia="Times New Roman" w:cs="Calibri"/>
          <w:b/>
          <w:sz w:val="24"/>
        </w:rPr>
        <w:t xml:space="preserve">ÖĞRENCİ </w:t>
      </w:r>
      <w:r w:rsidR="00C2049A">
        <w:rPr>
          <w:rFonts w:eastAsia="Times New Roman" w:cs="Calibri"/>
          <w:b/>
          <w:sz w:val="24"/>
        </w:rPr>
        <w:t>LİSTESİ VE DEĞERLENDİRME SONUCU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110"/>
        <w:gridCol w:w="3568"/>
        <w:gridCol w:w="3740"/>
        <w:gridCol w:w="2596"/>
      </w:tblGrid>
      <w:tr w:rsidR="00990283" w14:paraId="5DEBE48A" w14:textId="7EF438D9" w:rsidTr="00ED3E35">
        <w:trPr>
          <w:trHeight w:val="410"/>
        </w:trPr>
        <w:tc>
          <w:tcPr>
            <w:tcW w:w="704" w:type="dxa"/>
          </w:tcPr>
          <w:p w14:paraId="5257C4BD" w14:textId="228D16B8" w:rsidR="00990283" w:rsidRPr="00AF6420" w:rsidRDefault="00990283">
            <w:pPr>
              <w:rPr>
                <w:b/>
                <w:bCs/>
              </w:rPr>
            </w:pPr>
            <w:r>
              <w:rPr>
                <w:b/>
                <w:bCs/>
              </w:rPr>
              <w:t>Sıra</w:t>
            </w:r>
          </w:p>
        </w:tc>
        <w:tc>
          <w:tcPr>
            <w:tcW w:w="1276" w:type="dxa"/>
          </w:tcPr>
          <w:p w14:paraId="589856CE" w14:textId="06C1C2B8" w:rsidR="00990283" w:rsidRPr="00AF6420" w:rsidRDefault="00990283">
            <w:pPr>
              <w:rPr>
                <w:b/>
                <w:bCs/>
              </w:rPr>
            </w:pPr>
            <w:r w:rsidRPr="00AF6420">
              <w:rPr>
                <w:b/>
                <w:bCs/>
              </w:rPr>
              <w:t>Öğrenci Numarası</w:t>
            </w:r>
          </w:p>
        </w:tc>
        <w:tc>
          <w:tcPr>
            <w:tcW w:w="2110" w:type="dxa"/>
          </w:tcPr>
          <w:p w14:paraId="67470270" w14:textId="71B722D5" w:rsidR="00990283" w:rsidRPr="00AF6420" w:rsidRDefault="00990283">
            <w:pPr>
              <w:rPr>
                <w:b/>
                <w:bCs/>
              </w:rPr>
            </w:pPr>
            <w:r w:rsidRPr="00AF6420">
              <w:rPr>
                <w:b/>
                <w:bCs/>
              </w:rPr>
              <w:t>Öğrenci Ad-Soyad</w:t>
            </w:r>
          </w:p>
        </w:tc>
        <w:tc>
          <w:tcPr>
            <w:tcW w:w="3568" w:type="dxa"/>
          </w:tcPr>
          <w:p w14:paraId="4D208630" w14:textId="73C61B83" w:rsidR="00990283" w:rsidRPr="00AF6420" w:rsidRDefault="00990283">
            <w:pPr>
              <w:rPr>
                <w:b/>
                <w:bCs/>
              </w:rPr>
            </w:pPr>
            <w:r w:rsidRPr="00AF6420">
              <w:rPr>
                <w:b/>
                <w:bCs/>
              </w:rPr>
              <w:t>Öğrencinin Bölümü</w:t>
            </w:r>
            <w:r>
              <w:rPr>
                <w:b/>
                <w:bCs/>
              </w:rPr>
              <w:t>/Programı</w:t>
            </w:r>
          </w:p>
        </w:tc>
        <w:tc>
          <w:tcPr>
            <w:tcW w:w="3740" w:type="dxa"/>
          </w:tcPr>
          <w:p w14:paraId="2A356838" w14:textId="6C9F19F4" w:rsidR="00990283" w:rsidRPr="00AF6420" w:rsidRDefault="00990283">
            <w:pPr>
              <w:rPr>
                <w:b/>
                <w:bCs/>
              </w:rPr>
            </w:pPr>
            <w:r w:rsidRPr="00AF6420">
              <w:rPr>
                <w:b/>
                <w:bCs/>
              </w:rPr>
              <w:t>Öğrencinin Başvurduğu Ders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596" w:type="dxa"/>
          </w:tcPr>
          <w:p w14:paraId="7A35E14D" w14:textId="225AECD3" w:rsidR="00990283" w:rsidRPr="00AF6420" w:rsidRDefault="00990283">
            <w:pPr>
              <w:rPr>
                <w:b/>
                <w:bCs/>
              </w:rPr>
            </w:pPr>
            <w:r>
              <w:rPr>
                <w:b/>
                <w:bCs/>
              </w:rPr>
              <w:t>Değerlendirme</w:t>
            </w:r>
            <w:r w:rsidRPr="00385789">
              <w:rPr>
                <w:b/>
                <w:bCs/>
              </w:rPr>
              <w:t xml:space="preserve"> Sonucu</w:t>
            </w:r>
          </w:p>
        </w:tc>
      </w:tr>
      <w:tr w:rsidR="00990283" w14:paraId="69C88776" w14:textId="00114C93" w:rsidTr="00EE24FC">
        <w:trPr>
          <w:trHeight w:val="684"/>
        </w:trPr>
        <w:tc>
          <w:tcPr>
            <w:tcW w:w="704" w:type="dxa"/>
          </w:tcPr>
          <w:p w14:paraId="471F7ECE" w14:textId="2EB091C8" w:rsidR="00990283" w:rsidRDefault="00990283">
            <w:r>
              <w:t>1.</w:t>
            </w:r>
          </w:p>
        </w:tc>
        <w:tc>
          <w:tcPr>
            <w:tcW w:w="1276" w:type="dxa"/>
          </w:tcPr>
          <w:p w14:paraId="3DAB64D0" w14:textId="1BDF5C16" w:rsidR="00990283" w:rsidRDefault="00990283">
            <w:r>
              <w:t>22</w:t>
            </w:r>
            <w:r w:rsidR="00277C1B">
              <w:t>***</w:t>
            </w:r>
            <w:r>
              <w:t>35</w:t>
            </w:r>
          </w:p>
        </w:tc>
        <w:tc>
          <w:tcPr>
            <w:tcW w:w="2110" w:type="dxa"/>
          </w:tcPr>
          <w:p w14:paraId="734761DE" w14:textId="0D0F7AB1" w:rsidR="00990283" w:rsidRDefault="00990283">
            <w:r>
              <w:t>Nu</w:t>
            </w:r>
            <w:r w:rsidR="00277C1B">
              <w:t>***</w:t>
            </w:r>
            <w:r>
              <w:t xml:space="preserve"> Ka</w:t>
            </w:r>
            <w:r w:rsidR="00277C1B">
              <w:t>***</w:t>
            </w:r>
          </w:p>
        </w:tc>
        <w:tc>
          <w:tcPr>
            <w:tcW w:w="3568" w:type="dxa"/>
          </w:tcPr>
          <w:p w14:paraId="766D2AFB" w14:textId="2B44B197" w:rsidR="00990283" w:rsidRDefault="00990283">
            <w:r>
              <w:t>Yaşlı Bakımı Programı</w:t>
            </w:r>
          </w:p>
        </w:tc>
        <w:tc>
          <w:tcPr>
            <w:tcW w:w="3740" w:type="dxa"/>
          </w:tcPr>
          <w:p w14:paraId="1482677B" w14:textId="3A8A3311" w:rsidR="00990283" w:rsidRDefault="00990283">
            <w:r>
              <w:t>YB203 Yaşlıda Nörolojik ve Romatolojik Hastalıklar</w:t>
            </w:r>
          </w:p>
        </w:tc>
        <w:tc>
          <w:tcPr>
            <w:tcW w:w="2596" w:type="dxa"/>
          </w:tcPr>
          <w:p w14:paraId="32B351C9" w14:textId="73DBE446" w:rsidR="00990283" w:rsidRDefault="003F003B">
            <w:r w:rsidRPr="003F003B">
              <w:t>Sınava Girmesi Uygundur</w:t>
            </w:r>
          </w:p>
        </w:tc>
      </w:tr>
      <w:tr w:rsidR="00990283" w14:paraId="11BCF017" w14:textId="24555035" w:rsidTr="00ED3E35">
        <w:trPr>
          <w:trHeight w:val="410"/>
        </w:trPr>
        <w:tc>
          <w:tcPr>
            <w:tcW w:w="704" w:type="dxa"/>
          </w:tcPr>
          <w:p w14:paraId="12AAF26B" w14:textId="46D5772E" w:rsidR="00990283" w:rsidRPr="003C7485" w:rsidRDefault="00990283" w:rsidP="00B27FE6">
            <w:r>
              <w:t>2.</w:t>
            </w:r>
          </w:p>
        </w:tc>
        <w:tc>
          <w:tcPr>
            <w:tcW w:w="1276" w:type="dxa"/>
          </w:tcPr>
          <w:p w14:paraId="0362929F" w14:textId="09F24A71" w:rsidR="00990283" w:rsidRDefault="00990283" w:rsidP="00B27FE6">
            <w:r w:rsidRPr="003C7485">
              <w:t>23</w:t>
            </w:r>
            <w:r w:rsidR="00277C1B">
              <w:t>***</w:t>
            </w:r>
            <w:r w:rsidRPr="003C7485">
              <w:t>41</w:t>
            </w:r>
          </w:p>
        </w:tc>
        <w:tc>
          <w:tcPr>
            <w:tcW w:w="2110" w:type="dxa"/>
          </w:tcPr>
          <w:p w14:paraId="779F9A60" w14:textId="2E712A61" w:rsidR="00990283" w:rsidRDefault="00990283" w:rsidP="00B27FE6">
            <w:r w:rsidRPr="003C7485">
              <w:t>Me</w:t>
            </w:r>
            <w:r w:rsidR="00277C1B">
              <w:t>***</w:t>
            </w:r>
            <w:r w:rsidRPr="003C7485">
              <w:t xml:space="preserve"> Ka</w:t>
            </w:r>
            <w:r w:rsidR="00277C1B">
              <w:t>***</w:t>
            </w:r>
          </w:p>
        </w:tc>
        <w:tc>
          <w:tcPr>
            <w:tcW w:w="3568" w:type="dxa"/>
          </w:tcPr>
          <w:p w14:paraId="40F25E8D" w14:textId="474D949D" w:rsidR="00990283" w:rsidRDefault="00990283" w:rsidP="00B27FE6">
            <w:r>
              <w:t>Yaşlı Bakımı Programı</w:t>
            </w:r>
          </w:p>
        </w:tc>
        <w:tc>
          <w:tcPr>
            <w:tcW w:w="3740" w:type="dxa"/>
          </w:tcPr>
          <w:p w14:paraId="2D22239C" w14:textId="064B21A8" w:rsidR="00990283" w:rsidRDefault="00990283" w:rsidP="00B27FE6">
            <w:r w:rsidRPr="003C7485">
              <w:t>YB207</w:t>
            </w:r>
            <w:r>
              <w:t xml:space="preserve"> </w:t>
            </w:r>
            <w:r w:rsidRPr="003C7485">
              <w:t>Yaşlıda Kronik Hastalıklar</w:t>
            </w:r>
          </w:p>
        </w:tc>
        <w:tc>
          <w:tcPr>
            <w:tcW w:w="2596" w:type="dxa"/>
          </w:tcPr>
          <w:p w14:paraId="77F2CD9A" w14:textId="3B4233F6" w:rsidR="00990283" w:rsidRPr="003C7485" w:rsidRDefault="003F003B" w:rsidP="00B27FE6">
            <w:r w:rsidRPr="003F003B">
              <w:t>Sınava Girmesi Uygundur</w:t>
            </w:r>
          </w:p>
        </w:tc>
      </w:tr>
      <w:tr w:rsidR="00990283" w14:paraId="7DB2C3F7" w14:textId="38C690AC" w:rsidTr="00ED3E35">
        <w:trPr>
          <w:trHeight w:val="418"/>
        </w:trPr>
        <w:tc>
          <w:tcPr>
            <w:tcW w:w="704" w:type="dxa"/>
          </w:tcPr>
          <w:p w14:paraId="2309B95E" w14:textId="0649EB2B" w:rsidR="00990283" w:rsidRPr="003C7485" w:rsidRDefault="00990283" w:rsidP="00B27FE6">
            <w:r>
              <w:t>3.</w:t>
            </w:r>
          </w:p>
        </w:tc>
        <w:tc>
          <w:tcPr>
            <w:tcW w:w="1276" w:type="dxa"/>
          </w:tcPr>
          <w:p w14:paraId="7E1F4BBD" w14:textId="03ACA01A" w:rsidR="00990283" w:rsidRDefault="00990283" w:rsidP="00B27FE6">
            <w:r w:rsidRPr="003C7485">
              <w:t>23</w:t>
            </w:r>
            <w:r w:rsidR="00277C1B">
              <w:t>***</w:t>
            </w:r>
            <w:r w:rsidRPr="003C7485">
              <w:t>13</w:t>
            </w:r>
          </w:p>
        </w:tc>
        <w:tc>
          <w:tcPr>
            <w:tcW w:w="2110" w:type="dxa"/>
          </w:tcPr>
          <w:p w14:paraId="11A990D1" w14:textId="56A13193" w:rsidR="00990283" w:rsidRDefault="00990283" w:rsidP="00B27FE6">
            <w:r w:rsidRPr="003C7485">
              <w:t>Ra</w:t>
            </w:r>
            <w:r w:rsidR="00277C1B">
              <w:t>***</w:t>
            </w:r>
            <w:r w:rsidRPr="003C7485">
              <w:t xml:space="preserve"> Ba</w:t>
            </w:r>
            <w:r w:rsidR="00277C1B">
              <w:t>***</w:t>
            </w:r>
          </w:p>
        </w:tc>
        <w:tc>
          <w:tcPr>
            <w:tcW w:w="3568" w:type="dxa"/>
          </w:tcPr>
          <w:p w14:paraId="31255ED8" w14:textId="01427B43" w:rsidR="00990283" w:rsidRDefault="00990283" w:rsidP="00B27FE6">
            <w:r>
              <w:t>Yaşlı Bakımı Programı</w:t>
            </w:r>
          </w:p>
        </w:tc>
        <w:tc>
          <w:tcPr>
            <w:tcW w:w="3740" w:type="dxa"/>
          </w:tcPr>
          <w:p w14:paraId="01B451CD" w14:textId="6E7F5CB4" w:rsidR="00990283" w:rsidRDefault="00990283" w:rsidP="00B27FE6">
            <w:r w:rsidRPr="003C7485">
              <w:t>YB207</w:t>
            </w:r>
            <w:r>
              <w:t xml:space="preserve"> </w:t>
            </w:r>
            <w:r w:rsidRPr="003C7485">
              <w:t>Yaşlıda Kronik Hastalıklar</w:t>
            </w:r>
          </w:p>
        </w:tc>
        <w:tc>
          <w:tcPr>
            <w:tcW w:w="2596" w:type="dxa"/>
          </w:tcPr>
          <w:p w14:paraId="34A8D68D" w14:textId="443169C1" w:rsidR="00990283" w:rsidRPr="003C7485" w:rsidRDefault="003F003B" w:rsidP="00B27FE6">
            <w:r w:rsidRPr="003F003B">
              <w:t>Sınava Girmesi Uygundur</w:t>
            </w:r>
          </w:p>
        </w:tc>
      </w:tr>
      <w:tr w:rsidR="00ED3E35" w14:paraId="7E92F8E1" w14:textId="77777777" w:rsidTr="00ED3E35">
        <w:trPr>
          <w:trHeight w:val="418"/>
        </w:trPr>
        <w:tc>
          <w:tcPr>
            <w:tcW w:w="704" w:type="dxa"/>
          </w:tcPr>
          <w:p w14:paraId="53FDD27C" w14:textId="5EF5E2FC" w:rsidR="00ED3E35" w:rsidRDefault="00EE24FC" w:rsidP="00ED3E35">
            <w:r>
              <w:t>4.</w:t>
            </w:r>
          </w:p>
        </w:tc>
        <w:tc>
          <w:tcPr>
            <w:tcW w:w="1276" w:type="dxa"/>
          </w:tcPr>
          <w:p w14:paraId="4B80BB82" w14:textId="5BC6EF53" w:rsidR="00ED3E35" w:rsidRPr="003C7485" w:rsidRDefault="00ED3E35" w:rsidP="00ED3E35">
            <w:r w:rsidRPr="00990283">
              <w:t>23</w:t>
            </w:r>
            <w:r w:rsidR="00277C1B">
              <w:t>***</w:t>
            </w:r>
            <w:r w:rsidRPr="00990283">
              <w:t>06</w:t>
            </w:r>
          </w:p>
        </w:tc>
        <w:tc>
          <w:tcPr>
            <w:tcW w:w="2110" w:type="dxa"/>
          </w:tcPr>
          <w:p w14:paraId="24A6499D" w14:textId="2A64A5EE" w:rsidR="00ED3E35" w:rsidRPr="003C7485" w:rsidRDefault="00ED3E35" w:rsidP="00ED3E35">
            <w:r w:rsidRPr="00990283">
              <w:t>Si</w:t>
            </w:r>
            <w:r w:rsidR="00277C1B">
              <w:t>***</w:t>
            </w:r>
            <w:r w:rsidRPr="00990283">
              <w:t xml:space="preserve"> Al</w:t>
            </w:r>
            <w:r w:rsidR="00277C1B">
              <w:t>***</w:t>
            </w:r>
          </w:p>
        </w:tc>
        <w:tc>
          <w:tcPr>
            <w:tcW w:w="3568" w:type="dxa"/>
          </w:tcPr>
          <w:p w14:paraId="1A62C848" w14:textId="302CDE5D" w:rsidR="00ED3E35" w:rsidRDefault="00ED3E35" w:rsidP="00ED3E35">
            <w:r>
              <w:t>Yaşlı Bakımı Programı</w:t>
            </w:r>
          </w:p>
        </w:tc>
        <w:tc>
          <w:tcPr>
            <w:tcW w:w="3740" w:type="dxa"/>
          </w:tcPr>
          <w:p w14:paraId="5AAA2721" w14:textId="445B5447" w:rsidR="00ED3E35" w:rsidRPr="003C7485" w:rsidRDefault="00ED3E35" w:rsidP="00ED3E35">
            <w:r w:rsidRPr="00990283">
              <w:t>YB207</w:t>
            </w:r>
            <w:r>
              <w:t xml:space="preserve"> </w:t>
            </w:r>
            <w:r w:rsidRPr="00990283">
              <w:t>Yaşlıda Kronik Hastalıklar</w:t>
            </w:r>
          </w:p>
        </w:tc>
        <w:tc>
          <w:tcPr>
            <w:tcW w:w="2596" w:type="dxa"/>
          </w:tcPr>
          <w:p w14:paraId="4CAC06F0" w14:textId="16F301B2" w:rsidR="00ED3E35" w:rsidRPr="003C7485" w:rsidRDefault="003F003B" w:rsidP="00ED3E35">
            <w:r w:rsidRPr="003F003B">
              <w:t>Sınava Girmesi Uygundur</w:t>
            </w:r>
          </w:p>
        </w:tc>
      </w:tr>
      <w:tr w:rsidR="00990283" w14:paraId="0533A8E1" w14:textId="4C3B9E50" w:rsidTr="00ED3E35">
        <w:trPr>
          <w:trHeight w:val="410"/>
        </w:trPr>
        <w:tc>
          <w:tcPr>
            <w:tcW w:w="704" w:type="dxa"/>
          </w:tcPr>
          <w:p w14:paraId="296ADE11" w14:textId="41811B32" w:rsidR="00990283" w:rsidRPr="003C7485" w:rsidRDefault="00EE24FC" w:rsidP="00B27FE6">
            <w:r>
              <w:t>5.</w:t>
            </w:r>
          </w:p>
        </w:tc>
        <w:tc>
          <w:tcPr>
            <w:tcW w:w="1276" w:type="dxa"/>
          </w:tcPr>
          <w:p w14:paraId="52CE0A59" w14:textId="7DA78E38" w:rsidR="00990283" w:rsidRDefault="00990283" w:rsidP="00B27FE6">
            <w:r w:rsidRPr="003C7485">
              <w:t>23</w:t>
            </w:r>
            <w:r w:rsidR="00277C1B">
              <w:t>***</w:t>
            </w:r>
            <w:r w:rsidRPr="003C7485">
              <w:t>21</w:t>
            </w:r>
          </w:p>
        </w:tc>
        <w:tc>
          <w:tcPr>
            <w:tcW w:w="2110" w:type="dxa"/>
          </w:tcPr>
          <w:p w14:paraId="456FDED5" w14:textId="09A58965" w:rsidR="00990283" w:rsidRDefault="00990283" w:rsidP="00B27FE6">
            <w:r w:rsidRPr="003C7485">
              <w:t>He</w:t>
            </w:r>
            <w:r w:rsidR="00277C1B">
              <w:t>***</w:t>
            </w:r>
            <w:r w:rsidRPr="003C7485">
              <w:t xml:space="preserve"> Çi</w:t>
            </w:r>
            <w:r w:rsidR="00277C1B">
              <w:t>***</w:t>
            </w:r>
          </w:p>
        </w:tc>
        <w:tc>
          <w:tcPr>
            <w:tcW w:w="3568" w:type="dxa"/>
          </w:tcPr>
          <w:p w14:paraId="6FC47DCC" w14:textId="4496D40B" w:rsidR="00990283" w:rsidRDefault="00990283" w:rsidP="00B27FE6">
            <w:r>
              <w:t>Yaşlı Bakımı Programı</w:t>
            </w:r>
          </w:p>
        </w:tc>
        <w:tc>
          <w:tcPr>
            <w:tcW w:w="3740" w:type="dxa"/>
          </w:tcPr>
          <w:p w14:paraId="601AF4F1" w14:textId="6951790B" w:rsidR="00990283" w:rsidRDefault="00990283" w:rsidP="00B27FE6">
            <w:r w:rsidRPr="003C7485">
              <w:t>YB202</w:t>
            </w:r>
            <w:r>
              <w:t xml:space="preserve"> </w:t>
            </w:r>
            <w:r w:rsidRPr="003C7485">
              <w:t>Evde Yaşlı Bakımı Hizmetleri</w:t>
            </w:r>
          </w:p>
        </w:tc>
        <w:tc>
          <w:tcPr>
            <w:tcW w:w="2596" w:type="dxa"/>
          </w:tcPr>
          <w:p w14:paraId="26353AA8" w14:textId="394FF144" w:rsidR="00990283" w:rsidRPr="003C7485" w:rsidRDefault="003F003B" w:rsidP="00B27FE6">
            <w:r w:rsidRPr="003F003B">
              <w:t>Sınava Girmesi Uygundur</w:t>
            </w:r>
          </w:p>
        </w:tc>
      </w:tr>
      <w:tr w:rsidR="00990283" w14:paraId="35BF8B5A" w14:textId="6317FF78" w:rsidTr="00ED3E35">
        <w:trPr>
          <w:trHeight w:val="418"/>
        </w:trPr>
        <w:tc>
          <w:tcPr>
            <w:tcW w:w="704" w:type="dxa"/>
          </w:tcPr>
          <w:p w14:paraId="45B485D5" w14:textId="5ABFC3AE" w:rsidR="00990283" w:rsidRPr="003C7485" w:rsidRDefault="00EE24FC" w:rsidP="00B27FE6">
            <w:r>
              <w:t>6.</w:t>
            </w:r>
          </w:p>
        </w:tc>
        <w:tc>
          <w:tcPr>
            <w:tcW w:w="1276" w:type="dxa"/>
          </w:tcPr>
          <w:p w14:paraId="59DCEE91" w14:textId="77FA926F" w:rsidR="00990283" w:rsidRDefault="00990283" w:rsidP="00B27FE6">
            <w:r w:rsidRPr="003C7485">
              <w:t>23</w:t>
            </w:r>
            <w:r w:rsidR="00277C1B">
              <w:t>***</w:t>
            </w:r>
            <w:r w:rsidRPr="003C7485">
              <w:t>10</w:t>
            </w:r>
          </w:p>
        </w:tc>
        <w:tc>
          <w:tcPr>
            <w:tcW w:w="2110" w:type="dxa"/>
          </w:tcPr>
          <w:p w14:paraId="0BB9148F" w14:textId="207EA72F" w:rsidR="00990283" w:rsidRDefault="00990283" w:rsidP="00B27FE6">
            <w:r w:rsidRPr="003C7485">
              <w:t>El</w:t>
            </w:r>
            <w:r w:rsidR="00277C1B">
              <w:t>***</w:t>
            </w:r>
            <w:r w:rsidRPr="003C7485">
              <w:t xml:space="preserve"> Av</w:t>
            </w:r>
            <w:r w:rsidR="00277C1B">
              <w:t>***</w:t>
            </w:r>
          </w:p>
        </w:tc>
        <w:tc>
          <w:tcPr>
            <w:tcW w:w="3568" w:type="dxa"/>
          </w:tcPr>
          <w:p w14:paraId="56566A4B" w14:textId="6A38E1A7" w:rsidR="00990283" w:rsidRDefault="00990283" w:rsidP="00B27FE6">
            <w:r>
              <w:t>Yaşlı Bakımı Programı</w:t>
            </w:r>
          </w:p>
        </w:tc>
        <w:tc>
          <w:tcPr>
            <w:tcW w:w="3740" w:type="dxa"/>
          </w:tcPr>
          <w:p w14:paraId="4C38AFDD" w14:textId="2335C525" w:rsidR="00990283" w:rsidRDefault="00990283" w:rsidP="00B27FE6">
            <w:r w:rsidRPr="003C7485">
              <w:t>YB202</w:t>
            </w:r>
            <w:r>
              <w:t xml:space="preserve"> </w:t>
            </w:r>
            <w:r w:rsidRPr="003C7485">
              <w:t>Evde Yaşlı Bakımı Hizmetleri</w:t>
            </w:r>
          </w:p>
        </w:tc>
        <w:tc>
          <w:tcPr>
            <w:tcW w:w="2596" w:type="dxa"/>
          </w:tcPr>
          <w:p w14:paraId="2AB08087" w14:textId="4CE60079" w:rsidR="00990283" w:rsidRPr="003C7485" w:rsidRDefault="003F003B" w:rsidP="00B27FE6">
            <w:r w:rsidRPr="003F003B">
              <w:t>Sınava Girmesi Uygundur</w:t>
            </w:r>
          </w:p>
        </w:tc>
      </w:tr>
      <w:tr w:rsidR="00ED3E35" w14:paraId="2B30B06F" w14:textId="77777777" w:rsidTr="00ED3E35">
        <w:trPr>
          <w:trHeight w:val="418"/>
        </w:trPr>
        <w:tc>
          <w:tcPr>
            <w:tcW w:w="704" w:type="dxa"/>
          </w:tcPr>
          <w:p w14:paraId="13AE13A0" w14:textId="12ED359C" w:rsidR="00ED3E35" w:rsidRPr="003C7485" w:rsidRDefault="00EE24FC" w:rsidP="00ED3E35">
            <w:r>
              <w:t>7.</w:t>
            </w:r>
          </w:p>
        </w:tc>
        <w:tc>
          <w:tcPr>
            <w:tcW w:w="1276" w:type="dxa"/>
          </w:tcPr>
          <w:p w14:paraId="1833A58A" w14:textId="196DA434" w:rsidR="00ED3E35" w:rsidRPr="003C7485" w:rsidRDefault="00ED3E35" w:rsidP="00ED3E35">
            <w:r w:rsidRPr="00385789">
              <w:t>23</w:t>
            </w:r>
            <w:r w:rsidR="00277C1B">
              <w:t>***</w:t>
            </w:r>
            <w:r w:rsidRPr="00385789">
              <w:t>08</w:t>
            </w:r>
          </w:p>
        </w:tc>
        <w:tc>
          <w:tcPr>
            <w:tcW w:w="2110" w:type="dxa"/>
          </w:tcPr>
          <w:p w14:paraId="10624C65" w14:textId="59D7DF1C" w:rsidR="00ED3E35" w:rsidRPr="003C7485" w:rsidRDefault="00ED3E35" w:rsidP="00ED3E35">
            <w:r w:rsidRPr="00990283">
              <w:t>Ye</w:t>
            </w:r>
            <w:r w:rsidR="00277C1B">
              <w:t>***</w:t>
            </w:r>
            <w:r w:rsidRPr="00990283">
              <w:t xml:space="preserve"> At</w:t>
            </w:r>
            <w:r w:rsidR="00277C1B">
              <w:t>***</w:t>
            </w:r>
          </w:p>
        </w:tc>
        <w:tc>
          <w:tcPr>
            <w:tcW w:w="3568" w:type="dxa"/>
          </w:tcPr>
          <w:p w14:paraId="26196714" w14:textId="72DD34A8" w:rsidR="00ED3E35" w:rsidRDefault="00ED3E35" w:rsidP="00ED3E35">
            <w:r>
              <w:t>Yaşlı Bakımı Programı</w:t>
            </w:r>
          </w:p>
        </w:tc>
        <w:tc>
          <w:tcPr>
            <w:tcW w:w="3740" w:type="dxa"/>
          </w:tcPr>
          <w:p w14:paraId="3794406F" w14:textId="2B39F92F" w:rsidR="00ED3E35" w:rsidRPr="003C7485" w:rsidRDefault="00ED3E35" w:rsidP="00ED3E35">
            <w:r w:rsidRPr="00990283">
              <w:t>YB202</w:t>
            </w:r>
            <w:r>
              <w:t xml:space="preserve"> </w:t>
            </w:r>
            <w:r w:rsidRPr="00990283">
              <w:t>Evde Yaşlı Bakımı Hizmetleri</w:t>
            </w:r>
          </w:p>
        </w:tc>
        <w:tc>
          <w:tcPr>
            <w:tcW w:w="2596" w:type="dxa"/>
          </w:tcPr>
          <w:p w14:paraId="4D78B7D1" w14:textId="56FD895A" w:rsidR="00ED3E35" w:rsidRPr="003C7485" w:rsidRDefault="003F003B" w:rsidP="00ED3E35">
            <w:r w:rsidRPr="003F003B">
              <w:t>Sınava Girmesi Uygundur</w:t>
            </w:r>
          </w:p>
        </w:tc>
      </w:tr>
      <w:tr w:rsidR="00990283" w14:paraId="3496E68E" w14:textId="77777777" w:rsidTr="00ED3E35">
        <w:trPr>
          <w:trHeight w:val="418"/>
        </w:trPr>
        <w:tc>
          <w:tcPr>
            <w:tcW w:w="704" w:type="dxa"/>
          </w:tcPr>
          <w:p w14:paraId="6B44A95F" w14:textId="5A0C7E66" w:rsidR="00990283" w:rsidRPr="003C7485" w:rsidRDefault="00EE24FC" w:rsidP="00990283">
            <w:r>
              <w:t>8.</w:t>
            </w:r>
          </w:p>
        </w:tc>
        <w:tc>
          <w:tcPr>
            <w:tcW w:w="1276" w:type="dxa"/>
          </w:tcPr>
          <w:p w14:paraId="44229EF1" w14:textId="2EBFE4A8" w:rsidR="00990283" w:rsidRPr="003C7485" w:rsidRDefault="00990283" w:rsidP="00990283">
            <w:r w:rsidRPr="00385789">
              <w:t>23</w:t>
            </w:r>
            <w:r w:rsidR="00277C1B">
              <w:t>***</w:t>
            </w:r>
            <w:r w:rsidRPr="00385789">
              <w:t>05</w:t>
            </w:r>
          </w:p>
        </w:tc>
        <w:tc>
          <w:tcPr>
            <w:tcW w:w="2110" w:type="dxa"/>
          </w:tcPr>
          <w:p w14:paraId="7F386015" w14:textId="06527EF0" w:rsidR="00990283" w:rsidRPr="003C7485" w:rsidRDefault="00990283" w:rsidP="00990283">
            <w:r w:rsidRPr="00385789">
              <w:t>Be</w:t>
            </w:r>
            <w:r w:rsidR="00277C1B">
              <w:t>***</w:t>
            </w:r>
            <w:r w:rsidRPr="00385789">
              <w:t xml:space="preserve"> A</w:t>
            </w:r>
            <w:r w:rsidR="00277C1B">
              <w:t>l***</w:t>
            </w:r>
          </w:p>
        </w:tc>
        <w:tc>
          <w:tcPr>
            <w:tcW w:w="3568" w:type="dxa"/>
          </w:tcPr>
          <w:p w14:paraId="30CB1258" w14:textId="3B54A12D" w:rsidR="00990283" w:rsidRDefault="00990283" w:rsidP="00990283">
            <w:r>
              <w:t>Yaşlı Bakımı Programı</w:t>
            </w:r>
          </w:p>
        </w:tc>
        <w:tc>
          <w:tcPr>
            <w:tcW w:w="3740" w:type="dxa"/>
          </w:tcPr>
          <w:p w14:paraId="798B989A" w14:textId="38B820BA" w:rsidR="00990283" w:rsidRPr="003C7485" w:rsidRDefault="00990283" w:rsidP="00990283">
            <w:r w:rsidRPr="00385789">
              <w:t>YB208</w:t>
            </w:r>
            <w:r>
              <w:t xml:space="preserve"> </w:t>
            </w:r>
            <w:r w:rsidRPr="00385789">
              <w:t>Yara Bakım</w:t>
            </w:r>
            <w:r>
              <w:t>ı</w:t>
            </w:r>
          </w:p>
        </w:tc>
        <w:tc>
          <w:tcPr>
            <w:tcW w:w="2596" w:type="dxa"/>
          </w:tcPr>
          <w:p w14:paraId="7B6A3597" w14:textId="1C8305E4" w:rsidR="00990283" w:rsidRPr="003C7485" w:rsidRDefault="003F003B" w:rsidP="00990283">
            <w:r w:rsidRPr="003F003B">
              <w:t>Sınava Girmesi Uygundur</w:t>
            </w:r>
          </w:p>
        </w:tc>
      </w:tr>
      <w:tr w:rsidR="00990283" w14:paraId="47348FE0" w14:textId="77777777" w:rsidTr="00ED3E35">
        <w:trPr>
          <w:trHeight w:val="418"/>
        </w:trPr>
        <w:tc>
          <w:tcPr>
            <w:tcW w:w="704" w:type="dxa"/>
          </w:tcPr>
          <w:p w14:paraId="1BCC1CCF" w14:textId="0FEF4EE0" w:rsidR="00990283" w:rsidRPr="003C7485" w:rsidRDefault="00EE24FC" w:rsidP="00990283">
            <w:r>
              <w:t>9.</w:t>
            </w:r>
          </w:p>
        </w:tc>
        <w:tc>
          <w:tcPr>
            <w:tcW w:w="1276" w:type="dxa"/>
          </w:tcPr>
          <w:p w14:paraId="0079E521" w14:textId="099952F9" w:rsidR="00990283" w:rsidRPr="003C7485" w:rsidRDefault="00990283" w:rsidP="00990283">
            <w:r w:rsidRPr="00385789">
              <w:t>22</w:t>
            </w:r>
            <w:r w:rsidR="00277C1B">
              <w:t>***</w:t>
            </w:r>
            <w:r w:rsidRPr="00385789">
              <w:t>21</w:t>
            </w:r>
          </w:p>
        </w:tc>
        <w:tc>
          <w:tcPr>
            <w:tcW w:w="2110" w:type="dxa"/>
          </w:tcPr>
          <w:p w14:paraId="5F57D1BE" w14:textId="7EED8662" w:rsidR="00990283" w:rsidRPr="003C7485" w:rsidRDefault="00990283" w:rsidP="00990283">
            <w:r w:rsidRPr="00385789">
              <w:t>Ey</w:t>
            </w:r>
            <w:r w:rsidR="00277C1B">
              <w:t>***</w:t>
            </w:r>
            <w:r w:rsidRPr="00385789">
              <w:t xml:space="preserve"> De</w:t>
            </w:r>
            <w:r w:rsidR="00277C1B">
              <w:t>***</w:t>
            </w:r>
            <w:r w:rsidRPr="00385789">
              <w:t xml:space="preserve"> Çe</w:t>
            </w:r>
            <w:r w:rsidR="00277C1B">
              <w:t>***</w:t>
            </w:r>
          </w:p>
        </w:tc>
        <w:tc>
          <w:tcPr>
            <w:tcW w:w="3568" w:type="dxa"/>
          </w:tcPr>
          <w:p w14:paraId="47164D0D" w14:textId="74CB64C3" w:rsidR="00990283" w:rsidRDefault="00990283" w:rsidP="00990283">
            <w:r w:rsidRPr="00385789">
              <w:t>Yaşlı Bakımı Programı</w:t>
            </w:r>
          </w:p>
        </w:tc>
        <w:tc>
          <w:tcPr>
            <w:tcW w:w="3740" w:type="dxa"/>
          </w:tcPr>
          <w:p w14:paraId="3D96C7A9" w14:textId="39E579B6" w:rsidR="00990283" w:rsidRPr="003C7485" w:rsidRDefault="00990283" w:rsidP="00990283">
            <w:r w:rsidRPr="00385789">
              <w:t>YBS202</w:t>
            </w:r>
            <w:r>
              <w:t xml:space="preserve"> </w:t>
            </w:r>
            <w:r w:rsidRPr="00385789">
              <w:t>Toplumsal Cinsiyet ve Mobbing</w:t>
            </w:r>
          </w:p>
        </w:tc>
        <w:tc>
          <w:tcPr>
            <w:tcW w:w="2596" w:type="dxa"/>
          </w:tcPr>
          <w:p w14:paraId="5C76735D" w14:textId="6FB5A545" w:rsidR="00990283" w:rsidRPr="003C7485" w:rsidRDefault="003F003B" w:rsidP="00990283">
            <w:r w:rsidRPr="003F003B">
              <w:t>Sınava Girmesi Uygundur</w:t>
            </w:r>
          </w:p>
        </w:tc>
      </w:tr>
      <w:tr w:rsidR="00990283" w14:paraId="08946798" w14:textId="77777777" w:rsidTr="00ED3E35">
        <w:trPr>
          <w:trHeight w:val="418"/>
        </w:trPr>
        <w:tc>
          <w:tcPr>
            <w:tcW w:w="704" w:type="dxa"/>
          </w:tcPr>
          <w:p w14:paraId="53D42B3B" w14:textId="3C158037" w:rsidR="00990283" w:rsidRPr="003C7485" w:rsidRDefault="00EE24FC" w:rsidP="00990283">
            <w:r>
              <w:t>10.</w:t>
            </w:r>
          </w:p>
        </w:tc>
        <w:tc>
          <w:tcPr>
            <w:tcW w:w="1276" w:type="dxa"/>
          </w:tcPr>
          <w:p w14:paraId="0D8B5BAA" w14:textId="40772AB0" w:rsidR="00990283" w:rsidRPr="003C7485" w:rsidRDefault="00990283" w:rsidP="00990283">
            <w:r w:rsidRPr="00990283">
              <w:t>22</w:t>
            </w:r>
            <w:r w:rsidR="00277C1B">
              <w:t>***</w:t>
            </w:r>
            <w:r w:rsidRPr="00990283">
              <w:t>66</w:t>
            </w:r>
          </w:p>
        </w:tc>
        <w:tc>
          <w:tcPr>
            <w:tcW w:w="2110" w:type="dxa"/>
          </w:tcPr>
          <w:p w14:paraId="36484B72" w14:textId="4F195E36" w:rsidR="00990283" w:rsidRPr="003C7485" w:rsidRDefault="00990283" w:rsidP="00990283">
            <w:r w:rsidRPr="00990283">
              <w:t>Gü</w:t>
            </w:r>
            <w:r w:rsidR="00277C1B">
              <w:t>***</w:t>
            </w:r>
            <w:r w:rsidRPr="00990283">
              <w:t xml:space="preserve"> Ser</w:t>
            </w:r>
            <w:r w:rsidR="00277C1B">
              <w:t>***</w:t>
            </w:r>
          </w:p>
        </w:tc>
        <w:tc>
          <w:tcPr>
            <w:tcW w:w="3568" w:type="dxa"/>
          </w:tcPr>
          <w:p w14:paraId="0E832138" w14:textId="0E139E4E" w:rsidR="00990283" w:rsidRDefault="00990283" w:rsidP="00990283">
            <w:r>
              <w:t>Yaşlı Bakımı Programı</w:t>
            </w:r>
          </w:p>
        </w:tc>
        <w:tc>
          <w:tcPr>
            <w:tcW w:w="3740" w:type="dxa"/>
          </w:tcPr>
          <w:p w14:paraId="579E1BC9" w14:textId="21ACD56E" w:rsidR="00990283" w:rsidRPr="003C7485" w:rsidRDefault="00990283" w:rsidP="00990283">
            <w:r w:rsidRPr="00990283">
              <w:t>YBS201</w:t>
            </w:r>
            <w:r>
              <w:t xml:space="preserve"> </w:t>
            </w:r>
            <w:r w:rsidRPr="00990283">
              <w:t>İş Sağlığı ve Güvenliği</w:t>
            </w:r>
          </w:p>
        </w:tc>
        <w:tc>
          <w:tcPr>
            <w:tcW w:w="2596" w:type="dxa"/>
          </w:tcPr>
          <w:p w14:paraId="679CE1EE" w14:textId="18123592" w:rsidR="00990283" w:rsidRPr="003C7485" w:rsidRDefault="003F003B" w:rsidP="00990283">
            <w:r w:rsidRPr="003F003B">
              <w:t>Sınava Girmesi Uygundur</w:t>
            </w:r>
          </w:p>
        </w:tc>
      </w:tr>
      <w:tr w:rsidR="00990283" w14:paraId="3DA9EC5F" w14:textId="10C331AA" w:rsidTr="00ED3E35">
        <w:trPr>
          <w:trHeight w:val="410"/>
        </w:trPr>
        <w:tc>
          <w:tcPr>
            <w:tcW w:w="704" w:type="dxa"/>
          </w:tcPr>
          <w:p w14:paraId="4CD126F7" w14:textId="44C90293" w:rsidR="00990283" w:rsidRDefault="00EE24FC">
            <w:r>
              <w:t>11.</w:t>
            </w:r>
          </w:p>
        </w:tc>
        <w:tc>
          <w:tcPr>
            <w:tcW w:w="1276" w:type="dxa"/>
          </w:tcPr>
          <w:p w14:paraId="42672F53" w14:textId="38CB8D79" w:rsidR="00990283" w:rsidRDefault="00990283">
            <w:r>
              <w:t>23</w:t>
            </w:r>
            <w:r w:rsidR="00277C1B">
              <w:t>***</w:t>
            </w:r>
            <w:r>
              <w:t>22</w:t>
            </w:r>
          </w:p>
        </w:tc>
        <w:tc>
          <w:tcPr>
            <w:tcW w:w="2110" w:type="dxa"/>
          </w:tcPr>
          <w:p w14:paraId="0B8F6948" w14:textId="23DFD3C7" w:rsidR="00990283" w:rsidRDefault="00990283">
            <w:r>
              <w:t>Se</w:t>
            </w:r>
            <w:r w:rsidR="00277C1B">
              <w:t>***</w:t>
            </w:r>
            <w:r>
              <w:t xml:space="preserve"> Di</w:t>
            </w:r>
            <w:r w:rsidR="00277C1B">
              <w:t>***</w:t>
            </w:r>
          </w:p>
        </w:tc>
        <w:tc>
          <w:tcPr>
            <w:tcW w:w="3568" w:type="dxa"/>
          </w:tcPr>
          <w:p w14:paraId="3842F2B8" w14:textId="4078E66C" w:rsidR="00990283" w:rsidRDefault="00990283">
            <w:r>
              <w:t>Çocuk Gelişimi Programı</w:t>
            </w:r>
          </w:p>
        </w:tc>
        <w:tc>
          <w:tcPr>
            <w:tcW w:w="3740" w:type="dxa"/>
          </w:tcPr>
          <w:p w14:paraId="17C6B8BD" w14:textId="0F723314" w:rsidR="00990283" w:rsidRDefault="00990283">
            <w:r>
              <w:t xml:space="preserve">ÇÇG209 Çocukta Bilim ve Teknoloji </w:t>
            </w:r>
          </w:p>
        </w:tc>
        <w:tc>
          <w:tcPr>
            <w:tcW w:w="2596" w:type="dxa"/>
          </w:tcPr>
          <w:p w14:paraId="2B550BEB" w14:textId="2B4AA0C7" w:rsidR="00990283" w:rsidRDefault="003F003B">
            <w:r w:rsidRPr="003F003B">
              <w:t>Sınava Girmesi Uygundur</w:t>
            </w:r>
          </w:p>
        </w:tc>
      </w:tr>
      <w:tr w:rsidR="00EE24FC" w14:paraId="286BC835" w14:textId="77777777" w:rsidTr="00ED3E35">
        <w:trPr>
          <w:trHeight w:val="410"/>
        </w:trPr>
        <w:tc>
          <w:tcPr>
            <w:tcW w:w="704" w:type="dxa"/>
          </w:tcPr>
          <w:p w14:paraId="742F40A0" w14:textId="215568A6" w:rsidR="00EE24FC" w:rsidRDefault="00EE24FC" w:rsidP="00EE24FC">
            <w:r>
              <w:t>12.</w:t>
            </w:r>
          </w:p>
        </w:tc>
        <w:tc>
          <w:tcPr>
            <w:tcW w:w="1276" w:type="dxa"/>
          </w:tcPr>
          <w:p w14:paraId="53CF3262" w14:textId="2DE16D0F" w:rsidR="00EE24FC" w:rsidRDefault="00EE24FC" w:rsidP="00EE24FC">
            <w:r w:rsidRPr="00B27FE6">
              <w:t>23</w:t>
            </w:r>
            <w:r w:rsidR="00277C1B">
              <w:t>***</w:t>
            </w:r>
            <w:r w:rsidRPr="00B27FE6">
              <w:t>63</w:t>
            </w:r>
          </w:p>
        </w:tc>
        <w:tc>
          <w:tcPr>
            <w:tcW w:w="2110" w:type="dxa"/>
          </w:tcPr>
          <w:p w14:paraId="4ECCC7F8" w14:textId="1F1B970A" w:rsidR="00EE24FC" w:rsidRDefault="00EE24FC" w:rsidP="00EE24FC">
            <w:r w:rsidRPr="00B27FE6">
              <w:t>Be</w:t>
            </w:r>
            <w:r w:rsidR="00277C1B">
              <w:t>***</w:t>
            </w:r>
            <w:r w:rsidRPr="00B27FE6">
              <w:t xml:space="preserve"> Yol</w:t>
            </w:r>
            <w:r w:rsidR="00277C1B">
              <w:t>***</w:t>
            </w:r>
          </w:p>
        </w:tc>
        <w:tc>
          <w:tcPr>
            <w:tcW w:w="3568" w:type="dxa"/>
          </w:tcPr>
          <w:p w14:paraId="2120644A" w14:textId="0F01F877" w:rsidR="00EE24FC" w:rsidRDefault="00EE24FC" w:rsidP="00EE24FC">
            <w:r>
              <w:t>Çocuk Gelişimi Programı</w:t>
            </w:r>
          </w:p>
        </w:tc>
        <w:tc>
          <w:tcPr>
            <w:tcW w:w="3740" w:type="dxa"/>
          </w:tcPr>
          <w:p w14:paraId="72B433A3" w14:textId="59A59BE9" w:rsidR="00EE24FC" w:rsidRDefault="00EE24FC" w:rsidP="00EE24FC">
            <w:r>
              <w:t>ÇÇG209 Çocukta Bilim ve Teknoloji</w:t>
            </w:r>
          </w:p>
        </w:tc>
        <w:tc>
          <w:tcPr>
            <w:tcW w:w="2596" w:type="dxa"/>
          </w:tcPr>
          <w:p w14:paraId="062DDC5E" w14:textId="797DCAA9" w:rsidR="00EE24FC" w:rsidRDefault="003F003B" w:rsidP="00EE24FC">
            <w:r w:rsidRPr="003F003B">
              <w:t>Sınava Girmesi Uygundur</w:t>
            </w:r>
          </w:p>
        </w:tc>
      </w:tr>
      <w:tr w:rsidR="00990283" w14:paraId="6B4FE1FC" w14:textId="78B702F2" w:rsidTr="00ED3E35">
        <w:trPr>
          <w:trHeight w:val="418"/>
        </w:trPr>
        <w:tc>
          <w:tcPr>
            <w:tcW w:w="704" w:type="dxa"/>
          </w:tcPr>
          <w:p w14:paraId="76868F61" w14:textId="2BEA99C7" w:rsidR="00990283" w:rsidRPr="00F172C4" w:rsidRDefault="00EE24FC" w:rsidP="00325968">
            <w:r>
              <w:t>13.</w:t>
            </w:r>
          </w:p>
        </w:tc>
        <w:tc>
          <w:tcPr>
            <w:tcW w:w="1276" w:type="dxa"/>
          </w:tcPr>
          <w:p w14:paraId="6D5EF540" w14:textId="54E76856" w:rsidR="00990283" w:rsidRDefault="00990283" w:rsidP="00325968">
            <w:r w:rsidRPr="00F172C4">
              <w:t>22</w:t>
            </w:r>
            <w:r w:rsidR="00277C1B">
              <w:t>***</w:t>
            </w:r>
            <w:r w:rsidRPr="00F172C4">
              <w:t>01</w:t>
            </w:r>
          </w:p>
        </w:tc>
        <w:tc>
          <w:tcPr>
            <w:tcW w:w="2110" w:type="dxa"/>
          </w:tcPr>
          <w:p w14:paraId="6EF381AC" w14:textId="643E2440" w:rsidR="00990283" w:rsidRDefault="00990283" w:rsidP="00325968">
            <w:r>
              <w:t>Se</w:t>
            </w:r>
            <w:r w:rsidR="00277C1B">
              <w:t xml:space="preserve">*** </w:t>
            </w:r>
            <w:r>
              <w:t>Ac</w:t>
            </w:r>
            <w:r w:rsidR="00277C1B">
              <w:t>***</w:t>
            </w:r>
          </w:p>
        </w:tc>
        <w:tc>
          <w:tcPr>
            <w:tcW w:w="3568" w:type="dxa"/>
          </w:tcPr>
          <w:p w14:paraId="0EC29335" w14:textId="076BE8F9" w:rsidR="00990283" w:rsidRDefault="00990283" w:rsidP="00325968">
            <w:r>
              <w:t>Çocuk Gelişimi Programı</w:t>
            </w:r>
          </w:p>
        </w:tc>
        <w:tc>
          <w:tcPr>
            <w:tcW w:w="3740" w:type="dxa"/>
          </w:tcPr>
          <w:p w14:paraId="59960522" w14:textId="51D53A19" w:rsidR="00990283" w:rsidRDefault="00990283" w:rsidP="00325968">
            <w:r w:rsidRPr="00F172C4">
              <w:t>ÇCG230</w:t>
            </w:r>
            <w:r>
              <w:t xml:space="preserve"> </w:t>
            </w:r>
            <w:r w:rsidRPr="00F172C4">
              <w:t>Sınıf Yönetimi</w:t>
            </w:r>
          </w:p>
        </w:tc>
        <w:tc>
          <w:tcPr>
            <w:tcW w:w="2596" w:type="dxa"/>
          </w:tcPr>
          <w:p w14:paraId="1FF8F02F" w14:textId="23B30B29" w:rsidR="00990283" w:rsidRPr="00F172C4" w:rsidRDefault="003F003B" w:rsidP="00325968">
            <w:r w:rsidRPr="003F003B">
              <w:t>Sınava Girmesi Uygundur</w:t>
            </w:r>
          </w:p>
        </w:tc>
      </w:tr>
      <w:tr w:rsidR="00990283" w14:paraId="2F1E977E" w14:textId="2C22EEB4" w:rsidTr="00ED3E35">
        <w:trPr>
          <w:trHeight w:val="410"/>
        </w:trPr>
        <w:tc>
          <w:tcPr>
            <w:tcW w:w="704" w:type="dxa"/>
          </w:tcPr>
          <w:p w14:paraId="22FE492E" w14:textId="307CFDD0" w:rsidR="00990283" w:rsidRPr="00B27FE6" w:rsidRDefault="00EE24FC" w:rsidP="00B27FE6">
            <w:r>
              <w:t>14.</w:t>
            </w:r>
          </w:p>
        </w:tc>
        <w:tc>
          <w:tcPr>
            <w:tcW w:w="1276" w:type="dxa"/>
          </w:tcPr>
          <w:p w14:paraId="6EE60087" w14:textId="0098D208" w:rsidR="00990283" w:rsidRPr="00F172C4" w:rsidRDefault="00990283" w:rsidP="00B27FE6">
            <w:r w:rsidRPr="00B27FE6">
              <w:t>22</w:t>
            </w:r>
            <w:r w:rsidR="00277C1B">
              <w:t>***</w:t>
            </w:r>
            <w:r w:rsidRPr="00B27FE6">
              <w:t>70</w:t>
            </w:r>
          </w:p>
        </w:tc>
        <w:tc>
          <w:tcPr>
            <w:tcW w:w="2110" w:type="dxa"/>
          </w:tcPr>
          <w:p w14:paraId="08AF2A2A" w14:textId="13256161" w:rsidR="00990283" w:rsidRDefault="00990283" w:rsidP="00B27FE6">
            <w:r w:rsidRPr="00B27FE6">
              <w:t>Ce</w:t>
            </w:r>
            <w:r w:rsidR="00277C1B">
              <w:t>***</w:t>
            </w:r>
            <w:r w:rsidRPr="00B27FE6">
              <w:t xml:space="preserve"> Er</w:t>
            </w:r>
            <w:r w:rsidR="00277C1B">
              <w:t>***</w:t>
            </w:r>
          </w:p>
        </w:tc>
        <w:tc>
          <w:tcPr>
            <w:tcW w:w="3568" w:type="dxa"/>
          </w:tcPr>
          <w:p w14:paraId="42F14F1F" w14:textId="3247EBC1" w:rsidR="00990283" w:rsidRDefault="00990283" w:rsidP="00B27FE6">
            <w:r>
              <w:t>Çocuk Gelişimi Programı</w:t>
            </w:r>
          </w:p>
        </w:tc>
        <w:tc>
          <w:tcPr>
            <w:tcW w:w="3740" w:type="dxa"/>
          </w:tcPr>
          <w:p w14:paraId="3E752523" w14:textId="0C2C0D21" w:rsidR="00990283" w:rsidRPr="00F172C4" w:rsidRDefault="00990283" w:rsidP="00B27FE6">
            <w:r w:rsidRPr="00B27FE6">
              <w:t>ÇÇG206</w:t>
            </w:r>
            <w:r>
              <w:t xml:space="preserve"> </w:t>
            </w:r>
            <w:r w:rsidRPr="00B27FE6">
              <w:t>Çocuk Sağlığı ve Hastalıkları</w:t>
            </w:r>
          </w:p>
        </w:tc>
        <w:tc>
          <w:tcPr>
            <w:tcW w:w="2596" w:type="dxa"/>
          </w:tcPr>
          <w:p w14:paraId="532C28A3" w14:textId="67008A91" w:rsidR="00990283" w:rsidRPr="00B27FE6" w:rsidRDefault="003F003B" w:rsidP="00B27FE6">
            <w:r w:rsidRPr="003F003B">
              <w:t>Sınava Girmesi Uygundur</w:t>
            </w:r>
          </w:p>
        </w:tc>
      </w:tr>
      <w:tr w:rsidR="00990283" w14:paraId="20BB555F" w14:textId="77777777" w:rsidTr="00ED3E35">
        <w:trPr>
          <w:trHeight w:val="410"/>
        </w:trPr>
        <w:tc>
          <w:tcPr>
            <w:tcW w:w="704" w:type="dxa"/>
          </w:tcPr>
          <w:p w14:paraId="6EBB4E5D" w14:textId="184D39F3" w:rsidR="00990283" w:rsidRPr="00B27FE6" w:rsidRDefault="00EE24FC" w:rsidP="00385789">
            <w:r>
              <w:t>15.</w:t>
            </w:r>
          </w:p>
        </w:tc>
        <w:tc>
          <w:tcPr>
            <w:tcW w:w="1276" w:type="dxa"/>
          </w:tcPr>
          <w:p w14:paraId="4DB6FB53" w14:textId="412EB886" w:rsidR="00990283" w:rsidRPr="00B27FE6" w:rsidRDefault="00990283" w:rsidP="00385789">
            <w:r w:rsidRPr="00B27FE6">
              <w:t>23</w:t>
            </w:r>
            <w:r w:rsidR="00277C1B">
              <w:t>***</w:t>
            </w:r>
            <w:r w:rsidRPr="00B27FE6">
              <w:t>62</w:t>
            </w:r>
          </w:p>
        </w:tc>
        <w:tc>
          <w:tcPr>
            <w:tcW w:w="2110" w:type="dxa"/>
          </w:tcPr>
          <w:p w14:paraId="7FD486D9" w14:textId="573E0707" w:rsidR="00990283" w:rsidRPr="00B27FE6" w:rsidRDefault="00990283" w:rsidP="00385789">
            <w:r w:rsidRPr="00B27FE6">
              <w:t>Ni</w:t>
            </w:r>
            <w:r w:rsidR="00277C1B">
              <w:t>***</w:t>
            </w:r>
            <w:r w:rsidRPr="00B27FE6">
              <w:t xml:space="preserve"> Yig</w:t>
            </w:r>
            <w:r w:rsidR="00277C1B">
              <w:t>***</w:t>
            </w:r>
          </w:p>
        </w:tc>
        <w:tc>
          <w:tcPr>
            <w:tcW w:w="3568" w:type="dxa"/>
          </w:tcPr>
          <w:p w14:paraId="17464206" w14:textId="21507415" w:rsidR="00990283" w:rsidRDefault="00990283" w:rsidP="00385789">
            <w:r>
              <w:t>Çocuk Gelişimi Programı</w:t>
            </w:r>
          </w:p>
        </w:tc>
        <w:tc>
          <w:tcPr>
            <w:tcW w:w="3740" w:type="dxa"/>
          </w:tcPr>
          <w:p w14:paraId="7D5F9826" w14:textId="2681FAB5" w:rsidR="00990283" w:rsidRDefault="00990283" w:rsidP="00385789">
            <w:r w:rsidRPr="00B27FE6">
              <w:t>ÇÇG213</w:t>
            </w:r>
            <w:r>
              <w:t xml:space="preserve"> İlk Yardım</w:t>
            </w:r>
          </w:p>
        </w:tc>
        <w:tc>
          <w:tcPr>
            <w:tcW w:w="2596" w:type="dxa"/>
          </w:tcPr>
          <w:p w14:paraId="575CDDF1" w14:textId="32F666F0" w:rsidR="00990283" w:rsidRDefault="003F003B" w:rsidP="00385789">
            <w:r w:rsidRPr="003F003B">
              <w:t>Sınava Girmesi Uygundur</w:t>
            </w:r>
          </w:p>
        </w:tc>
      </w:tr>
      <w:tr w:rsidR="00ED3E35" w14:paraId="4DCA5FBA" w14:textId="77777777" w:rsidTr="00ED3E35">
        <w:trPr>
          <w:trHeight w:val="410"/>
        </w:trPr>
        <w:tc>
          <w:tcPr>
            <w:tcW w:w="704" w:type="dxa"/>
          </w:tcPr>
          <w:p w14:paraId="46CB349B" w14:textId="4A766E64" w:rsidR="00ED3E35" w:rsidRPr="00B27FE6" w:rsidRDefault="00EE24FC" w:rsidP="00ED3E35">
            <w:r>
              <w:t>16.</w:t>
            </w:r>
          </w:p>
        </w:tc>
        <w:tc>
          <w:tcPr>
            <w:tcW w:w="1276" w:type="dxa"/>
          </w:tcPr>
          <w:p w14:paraId="7CADF645" w14:textId="0F7B26FC" w:rsidR="00ED3E35" w:rsidRPr="00B27FE6" w:rsidRDefault="00ED3E35" w:rsidP="00ED3E35">
            <w:r>
              <w:t>23</w:t>
            </w:r>
            <w:r w:rsidR="00277C1B">
              <w:t>***</w:t>
            </w:r>
            <w:r>
              <w:t>24</w:t>
            </w:r>
          </w:p>
        </w:tc>
        <w:tc>
          <w:tcPr>
            <w:tcW w:w="2110" w:type="dxa"/>
          </w:tcPr>
          <w:p w14:paraId="38CDBEB6" w14:textId="35EADBFF" w:rsidR="00ED3E35" w:rsidRPr="00B27FE6" w:rsidRDefault="00ED3E35" w:rsidP="00ED3E35">
            <w:r>
              <w:t>Me</w:t>
            </w:r>
            <w:r w:rsidR="00277C1B">
              <w:t>***</w:t>
            </w:r>
            <w:r>
              <w:t xml:space="preserve"> Gü</w:t>
            </w:r>
            <w:r w:rsidR="00277C1B">
              <w:t>***</w:t>
            </w:r>
          </w:p>
        </w:tc>
        <w:tc>
          <w:tcPr>
            <w:tcW w:w="3568" w:type="dxa"/>
          </w:tcPr>
          <w:p w14:paraId="481A1985" w14:textId="0290B44F" w:rsidR="00ED3E35" w:rsidRDefault="00ED3E35" w:rsidP="00ED3E35">
            <w:r>
              <w:t>Tıbbi Laboratuvar Teknikleri Programı</w:t>
            </w:r>
          </w:p>
        </w:tc>
        <w:tc>
          <w:tcPr>
            <w:tcW w:w="3740" w:type="dxa"/>
          </w:tcPr>
          <w:p w14:paraId="2C51CF25" w14:textId="0461F419" w:rsidR="00ED3E35" w:rsidRPr="00B27FE6" w:rsidRDefault="00ED3E35" w:rsidP="00ED3E35">
            <w:r>
              <w:t xml:space="preserve">TLT2020-107 Laboratuvar Aletleri </w:t>
            </w:r>
          </w:p>
        </w:tc>
        <w:tc>
          <w:tcPr>
            <w:tcW w:w="2596" w:type="dxa"/>
          </w:tcPr>
          <w:p w14:paraId="59849163" w14:textId="74B5316F" w:rsidR="00ED3E35" w:rsidRDefault="003F003B" w:rsidP="00ED3E35">
            <w:r w:rsidRPr="003F003B">
              <w:t>Sınava Girmesi Uygundur</w:t>
            </w:r>
          </w:p>
        </w:tc>
      </w:tr>
      <w:tr w:rsidR="00ED3E35" w14:paraId="16F6833F" w14:textId="77777777" w:rsidTr="00ED3E35">
        <w:trPr>
          <w:trHeight w:val="410"/>
        </w:trPr>
        <w:tc>
          <w:tcPr>
            <w:tcW w:w="704" w:type="dxa"/>
          </w:tcPr>
          <w:p w14:paraId="2418E601" w14:textId="7959BB6C" w:rsidR="00ED3E35" w:rsidRPr="00B27FE6" w:rsidRDefault="00EE24FC" w:rsidP="00ED3E35">
            <w:r>
              <w:t>17.</w:t>
            </w:r>
          </w:p>
        </w:tc>
        <w:tc>
          <w:tcPr>
            <w:tcW w:w="1276" w:type="dxa"/>
          </w:tcPr>
          <w:p w14:paraId="6A3C76E6" w14:textId="4BB8F677" w:rsidR="00ED3E35" w:rsidRPr="00B27FE6" w:rsidRDefault="00ED3E35" w:rsidP="00ED3E35">
            <w:r>
              <w:t>23</w:t>
            </w:r>
            <w:r w:rsidR="00277C1B">
              <w:t>***</w:t>
            </w:r>
            <w:r>
              <w:t>43</w:t>
            </w:r>
          </w:p>
        </w:tc>
        <w:tc>
          <w:tcPr>
            <w:tcW w:w="2110" w:type="dxa"/>
          </w:tcPr>
          <w:p w14:paraId="2CAA3AC9" w14:textId="331A586A" w:rsidR="00ED3E35" w:rsidRPr="00B27FE6" w:rsidRDefault="00ED3E35" w:rsidP="00ED3E35">
            <w:r>
              <w:t>Ha</w:t>
            </w:r>
            <w:r w:rsidR="00277C1B">
              <w:t>***</w:t>
            </w:r>
            <w:r>
              <w:t xml:space="preserve"> Bo</w:t>
            </w:r>
            <w:r w:rsidR="00277C1B">
              <w:t>***</w:t>
            </w:r>
          </w:p>
        </w:tc>
        <w:tc>
          <w:tcPr>
            <w:tcW w:w="3568" w:type="dxa"/>
          </w:tcPr>
          <w:p w14:paraId="199DF3B5" w14:textId="613FE6C8" w:rsidR="00ED3E35" w:rsidRDefault="00ED3E35" w:rsidP="00ED3E35">
            <w:r>
              <w:t>Tıbbi Laboratuvar Teknikleri Programı</w:t>
            </w:r>
          </w:p>
        </w:tc>
        <w:tc>
          <w:tcPr>
            <w:tcW w:w="3740" w:type="dxa"/>
          </w:tcPr>
          <w:p w14:paraId="5B9B338E" w14:textId="6B856DD5" w:rsidR="00ED3E35" w:rsidRPr="00B27FE6" w:rsidRDefault="00ED3E35" w:rsidP="00ED3E35">
            <w:r>
              <w:t>TLT2020-103 Genel Biyoloji</w:t>
            </w:r>
          </w:p>
        </w:tc>
        <w:tc>
          <w:tcPr>
            <w:tcW w:w="2596" w:type="dxa"/>
          </w:tcPr>
          <w:p w14:paraId="6C15AF64" w14:textId="2FB2B521" w:rsidR="00ED3E35" w:rsidRDefault="003F003B" w:rsidP="00ED3E35">
            <w:r w:rsidRPr="003F003B">
              <w:t>Sınava Girmesi Uygundur</w:t>
            </w:r>
          </w:p>
        </w:tc>
      </w:tr>
      <w:tr w:rsidR="00990283" w14:paraId="59A29688" w14:textId="1435798D" w:rsidTr="00ED3E35">
        <w:trPr>
          <w:trHeight w:val="623"/>
        </w:trPr>
        <w:tc>
          <w:tcPr>
            <w:tcW w:w="704" w:type="dxa"/>
          </w:tcPr>
          <w:p w14:paraId="5F2FEBD3" w14:textId="58491E9F" w:rsidR="00990283" w:rsidRPr="00C91468" w:rsidRDefault="00EE24FC">
            <w:r>
              <w:lastRenderedPageBreak/>
              <w:t>18.</w:t>
            </w:r>
          </w:p>
        </w:tc>
        <w:tc>
          <w:tcPr>
            <w:tcW w:w="1276" w:type="dxa"/>
          </w:tcPr>
          <w:p w14:paraId="3ADDDDD1" w14:textId="7872C41A" w:rsidR="00990283" w:rsidRDefault="00990283">
            <w:r w:rsidRPr="00C91468">
              <w:t>22</w:t>
            </w:r>
            <w:r w:rsidR="00277C1B">
              <w:t>***</w:t>
            </w:r>
            <w:r w:rsidRPr="00C91468">
              <w:t>05</w:t>
            </w:r>
          </w:p>
        </w:tc>
        <w:tc>
          <w:tcPr>
            <w:tcW w:w="2110" w:type="dxa"/>
          </w:tcPr>
          <w:p w14:paraId="6C936494" w14:textId="2D0B7E42" w:rsidR="00990283" w:rsidRDefault="00990283">
            <w:r w:rsidRPr="00C91468">
              <w:t>Me</w:t>
            </w:r>
            <w:r w:rsidR="00277C1B">
              <w:t>***</w:t>
            </w:r>
            <w:r w:rsidRPr="00C91468">
              <w:t xml:space="preserve"> Şu</w:t>
            </w:r>
            <w:r w:rsidR="00277C1B">
              <w:t>***</w:t>
            </w:r>
            <w:r w:rsidRPr="00C91468">
              <w:t xml:space="preserve"> Al</w:t>
            </w:r>
            <w:r w:rsidR="00277C1B">
              <w:t>***</w:t>
            </w:r>
          </w:p>
        </w:tc>
        <w:tc>
          <w:tcPr>
            <w:tcW w:w="3568" w:type="dxa"/>
          </w:tcPr>
          <w:p w14:paraId="2134DC72" w14:textId="52ADAD49" w:rsidR="00990283" w:rsidRDefault="00990283">
            <w:r>
              <w:t>Tıbbi Görüntüleme Programı</w:t>
            </w:r>
          </w:p>
        </w:tc>
        <w:tc>
          <w:tcPr>
            <w:tcW w:w="3740" w:type="dxa"/>
          </w:tcPr>
          <w:p w14:paraId="6D8670CF" w14:textId="7418EBF5" w:rsidR="00990283" w:rsidRDefault="00990283">
            <w:r w:rsidRPr="00C91468">
              <w:t>TGT2020-210</w:t>
            </w:r>
            <w:r>
              <w:t xml:space="preserve"> </w:t>
            </w:r>
            <w:r w:rsidRPr="00C2049A">
              <w:t>Radyografik Kontrast Ajanlar</w:t>
            </w:r>
          </w:p>
        </w:tc>
        <w:tc>
          <w:tcPr>
            <w:tcW w:w="2596" w:type="dxa"/>
          </w:tcPr>
          <w:p w14:paraId="6284DF5A" w14:textId="51B4B39C" w:rsidR="00990283" w:rsidRPr="00C91468" w:rsidRDefault="003F003B">
            <w:r w:rsidRPr="003F003B">
              <w:t>Sınava Girmesi Uygundur</w:t>
            </w:r>
          </w:p>
        </w:tc>
      </w:tr>
      <w:tr w:rsidR="00990283" w14:paraId="371B703F" w14:textId="1E796454" w:rsidTr="00ED3E35">
        <w:trPr>
          <w:trHeight w:val="410"/>
        </w:trPr>
        <w:tc>
          <w:tcPr>
            <w:tcW w:w="704" w:type="dxa"/>
          </w:tcPr>
          <w:p w14:paraId="09A846BF" w14:textId="13BACDDE" w:rsidR="00990283" w:rsidRPr="00F172C4" w:rsidRDefault="00EE24FC">
            <w:r>
              <w:t>19.</w:t>
            </w:r>
          </w:p>
        </w:tc>
        <w:tc>
          <w:tcPr>
            <w:tcW w:w="1276" w:type="dxa"/>
          </w:tcPr>
          <w:p w14:paraId="78732886" w14:textId="5A4BF301" w:rsidR="00990283" w:rsidRPr="00C91468" w:rsidRDefault="00990283">
            <w:r w:rsidRPr="00F172C4">
              <w:t>20</w:t>
            </w:r>
            <w:r w:rsidR="00277C1B">
              <w:t>***</w:t>
            </w:r>
            <w:r w:rsidRPr="00F172C4">
              <w:t>54</w:t>
            </w:r>
          </w:p>
        </w:tc>
        <w:tc>
          <w:tcPr>
            <w:tcW w:w="2110" w:type="dxa"/>
          </w:tcPr>
          <w:p w14:paraId="74E68919" w14:textId="654128D9" w:rsidR="00990283" w:rsidRPr="00C91468" w:rsidRDefault="00990283">
            <w:r w:rsidRPr="00F172C4">
              <w:t>Ha</w:t>
            </w:r>
            <w:r w:rsidR="00277C1B">
              <w:t>***</w:t>
            </w:r>
            <w:r w:rsidRPr="00F172C4">
              <w:t xml:space="preserve"> Su</w:t>
            </w:r>
            <w:r w:rsidR="00277C1B">
              <w:t>***</w:t>
            </w:r>
          </w:p>
        </w:tc>
        <w:tc>
          <w:tcPr>
            <w:tcW w:w="3568" w:type="dxa"/>
          </w:tcPr>
          <w:p w14:paraId="4B267DFD" w14:textId="396661FE" w:rsidR="00990283" w:rsidRDefault="00990283">
            <w:r>
              <w:t>Tıbbi Görüntüleme Programı</w:t>
            </w:r>
          </w:p>
        </w:tc>
        <w:tc>
          <w:tcPr>
            <w:tcW w:w="3740" w:type="dxa"/>
          </w:tcPr>
          <w:p w14:paraId="1EBC4122" w14:textId="79705BF5" w:rsidR="00990283" w:rsidRPr="00C91468" w:rsidRDefault="00990283">
            <w:r w:rsidRPr="00F172C4">
              <w:t>SHS2020-208</w:t>
            </w:r>
            <w:r>
              <w:t xml:space="preserve"> Seminer</w:t>
            </w:r>
          </w:p>
        </w:tc>
        <w:tc>
          <w:tcPr>
            <w:tcW w:w="2596" w:type="dxa"/>
          </w:tcPr>
          <w:p w14:paraId="320A9BD2" w14:textId="62286062" w:rsidR="00990283" w:rsidRPr="00F172C4" w:rsidRDefault="003F003B">
            <w:r w:rsidRPr="003F003B">
              <w:t>Sınava Girmesi Uygundur</w:t>
            </w:r>
          </w:p>
        </w:tc>
      </w:tr>
      <w:tr w:rsidR="00990283" w14:paraId="2A6BF469" w14:textId="64602CDC" w:rsidTr="00ED3E35">
        <w:trPr>
          <w:trHeight w:val="205"/>
        </w:trPr>
        <w:tc>
          <w:tcPr>
            <w:tcW w:w="704" w:type="dxa"/>
          </w:tcPr>
          <w:p w14:paraId="587FB6F6" w14:textId="2AD60158" w:rsidR="00990283" w:rsidRPr="00990283" w:rsidRDefault="00EE24FC" w:rsidP="00990283">
            <w:r>
              <w:t>20.</w:t>
            </w:r>
          </w:p>
        </w:tc>
        <w:tc>
          <w:tcPr>
            <w:tcW w:w="1276" w:type="dxa"/>
          </w:tcPr>
          <w:p w14:paraId="1F7F3781" w14:textId="058CC225" w:rsidR="00990283" w:rsidRPr="00B27FE6" w:rsidRDefault="00ED3E35" w:rsidP="00990283">
            <w:r w:rsidRPr="00ED3E35">
              <w:t>23</w:t>
            </w:r>
            <w:r w:rsidR="00277C1B">
              <w:t>***</w:t>
            </w:r>
            <w:r w:rsidRPr="00ED3E35">
              <w:t>41</w:t>
            </w:r>
          </w:p>
        </w:tc>
        <w:tc>
          <w:tcPr>
            <w:tcW w:w="2110" w:type="dxa"/>
          </w:tcPr>
          <w:p w14:paraId="6E810F40" w14:textId="118E7C59" w:rsidR="00990283" w:rsidRPr="00B27FE6" w:rsidRDefault="00ED3E35" w:rsidP="00990283">
            <w:r w:rsidRPr="00ED3E35">
              <w:t>Öm</w:t>
            </w:r>
            <w:r w:rsidR="00277C1B">
              <w:t>***</w:t>
            </w:r>
            <w:r w:rsidRPr="00ED3E35">
              <w:t xml:space="preserve"> Fa</w:t>
            </w:r>
            <w:r w:rsidR="00277C1B">
              <w:t>***</w:t>
            </w:r>
            <w:r w:rsidRPr="00ED3E35">
              <w:t xml:space="preserve"> Ka</w:t>
            </w:r>
            <w:r w:rsidR="00277C1B">
              <w:t>***</w:t>
            </w:r>
          </w:p>
        </w:tc>
        <w:tc>
          <w:tcPr>
            <w:tcW w:w="3568" w:type="dxa"/>
          </w:tcPr>
          <w:p w14:paraId="6832FDB6" w14:textId="4B5C1AFC" w:rsidR="00990283" w:rsidRDefault="00ED3E35" w:rsidP="00990283">
            <w:r>
              <w:t>Tıbbi Dökümantasyon ve Sekreterlik Programı</w:t>
            </w:r>
          </w:p>
        </w:tc>
        <w:tc>
          <w:tcPr>
            <w:tcW w:w="3740" w:type="dxa"/>
          </w:tcPr>
          <w:p w14:paraId="073C2BE0" w14:textId="2841A482" w:rsidR="00990283" w:rsidRPr="00B27FE6" w:rsidRDefault="00ED3E35" w:rsidP="00990283">
            <w:r w:rsidRPr="00ED3E35">
              <w:t>TDS2020-209</w:t>
            </w:r>
            <w:r>
              <w:t xml:space="preserve"> ICD</w:t>
            </w:r>
          </w:p>
        </w:tc>
        <w:tc>
          <w:tcPr>
            <w:tcW w:w="2596" w:type="dxa"/>
          </w:tcPr>
          <w:p w14:paraId="58A5DC12" w14:textId="0B246B0E" w:rsidR="00990283" w:rsidRPr="00B27FE6" w:rsidRDefault="003F003B" w:rsidP="00990283">
            <w:r w:rsidRPr="003F003B">
              <w:t>Sınava Girmesi Uygundur</w:t>
            </w:r>
          </w:p>
        </w:tc>
      </w:tr>
      <w:tr w:rsidR="00990283" w14:paraId="20B38B30" w14:textId="6DF88ACF" w:rsidTr="00ED3E35">
        <w:trPr>
          <w:trHeight w:val="205"/>
        </w:trPr>
        <w:tc>
          <w:tcPr>
            <w:tcW w:w="704" w:type="dxa"/>
          </w:tcPr>
          <w:p w14:paraId="6FFD20E0" w14:textId="7BBD8562" w:rsidR="00990283" w:rsidRPr="00B27FE6" w:rsidRDefault="00EE24FC" w:rsidP="00990283">
            <w:r>
              <w:t>21.</w:t>
            </w:r>
          </w:p>
        </w:tc>
        <w:tc>
          <w:tcPr>
            <w:tcW w:w="1276" w:type="dxa"/>
          </w:tcPr>
          <w:p w14:paraId="1705C027" w14:textId="32C8FC60" w:rsidR="00990283" w:rsidRPr="00B27FE6" w:rsidRDefault="00ED3E35" w:rsidP="00990283">
            <w:r w:rsidRPr="00ED3E35">
              <w:t>23</w:t>
            </w:r>
            <w:r w:rsidR="00277C1B">
              <w:t>***</w:t>
            </w:r>
            <w:r w:rsidRPr="00ED3E35">
              <w:t>55</w:t>
            </w:r>
          </w:p>
        </w:tc>
        <w:tc>
          <w:tcPr>
            <w:tcW w:w="2110" w:type="dxa"/>
          </w:tcPr>
          <w:p w14:paraId="52A94AAB" w14:textId="589FE7F4" w:rsidR="00990283" w:rsidRPr="00B27FE6" w:rsidRDefault="00ED3E35" w:rsidP="00990283">
            <w:r>
              <w:t>Be</w:t>
            </w:r>
            <w:r w:rsidR="00277C1B">
              <w:t xml:space="preserve">*** </w:t>
            </w:r>
            <w:r>
              <w:t>Se</w:t>
            </w:r>
            <w:r w:rsidR="00277C1B">
              <w:t>***</w:t>
            </w:r>
          </w:p>
        </w:tc>
        <w:tc>
          <w:tcPr>
            <w:tcW w:w="3568" w:type="dxa"/>
          </w:tcPr>
          <w:p w14:paraId="43A26C4B" w14:textId="25C1DABE" w:rsidR="00990283" w:rsidRDefault="00ED3E35" w:rsidP="00990283">
            <w:r>
              <w:t>Tıbbi Dökümantasyon ve Sekreterlik Programı</w:t>
            </w:r>
          </w:p>
        </w:tc>
        <w:tc>
          <w:tcPr>
            <w:tcW w:w="3740" w:type="dxa"/>
          </w:tcPr>
          <w:p w14:paraId="492161D9" w14:textId="51E934C8" w:rsidR="00990283" w:rsidRPr="00B27FE6" w:rsidRDefault="00ED3E35" w:rsidP="00990283">
            <w:r w:rsidRPr="00ED3E35">
              <w:t>TDS2020-209</w:t>
            </w:r>
            <w:r>
              <w:t xml:space="preserve"> ICD</w:t>
            </w:r>
          </w:p>
        </w:tc>
        <w:tc>
          <w:tcPr>
            <w:tcW w:w="2596" w:type="dxa"/>
          </w:tcPr>
          <w:p w14:paraId="72F21318" w14:textId="1FE49914" w:rsidR="00990283" w:rsidRPr="00B27FE6" w:rsidRDefault="003F003B" w:rsidP="00990283">
            <w:r w:rsidRPr="003F003B">
              <w:t>Sınava Girmesi Uygundur</w:t>
            </w:r>
          </w:p>
        </w:tc>
      </w:tr>
      <w:tr w:rsidR="00ED3E35" w14:paraId="12006E94" w14:textId="77777777" w:rsidTr="00ED3E35">
        <w:trPr>
          <w:trHeight w:val="205"/>
        </w:trPr>
        <w:tc>
          <w:tcPr>
            <w:tcW w:w="704" w:type="dxa"/>
          </w:tcPr>
          <w:p w14:paraId="0E5F3CAC" w14:textId="369A2F76" w:rsidR="00ED3E35" w:rsidRPr="00B27FE6" w:rsidRDefault="00EE24FC" w:rsidP="00990283">
            <w:r>
              <w:t>22.</w:t>
            </w:r>
          </w:p>
        </w:tc>
        <w:tc>
          <w:tcPr>
            <w:tcW w:w="1276" w:type="dxa"/>
          </w:tcPr>
          <w:p w14:paraId="76A75312" w14:textId="445F1233" w:rsidR="00ED3E35" w:rsidRPr="00B27FE6" w:rsidRDefault="00ED3E35" w:rsidP="00990283">
            <w:r w:rsidRPr="00ED3E35">
              <w:t>23</w:t>
            </w:r>
            <w:r w:rsidR="00277C1B">
              <w:t>***</w:t>
            </w:r>
            <w:r w:rsidRPr="00ED3E35">
              <w:t>21</w:t>
            </w:r>
          </w:p>
        </w:tc>
        <w:tc>
          <w:tcPr>
            <w:tcW w:w="2110" w:type="dxa"/>
          </w:tcPr>
          <w:p w14:paraId="0C2AC969" w14:textId="39729EF0" w:rsidR="00ED3E35" w:rsidRPr="00B27FE6" w:rsidRDefault="00ED3E35" w:rsidP="00990283">
            <w:r w:rsidRPr="00ED3E35">
              <w:t>Di</w:t>
            </w:r>
            <w:r w:rsidR="00277C1B">
              <w:t>***</w:t>
            </w:r>
            <w:r w:rsidRPr="00ED3E35">
              <w:t xml:space="preserve"> Bü</w:t>
            </w:r>
            <w:r w:rsidR="00277C1B">
              <w:t>***</w:t>
            </w:r>
          </w:p>
        </w:tc>
        <w:tc>
          <w:tcPr>
            <w:tcW w:w="3568" w:type="dxa"/>
          </w:tcPr>
          <w:p w14:paraId="607D7BF6" w14:textId="747D09F1" w:rsidR="00ED3E35" w:rsidRDefault="00ED3E35" w:rsidP="00990283">
            <w:r>
              <w:t>Tıbbi Dökümantasyon ve Sekreterlik Programı</w:t>
            </w:r>
          </w:p>
        </w:tc>
        <w:tc>
          <w:tcPr>
            <w:tcW w:w="3740" w:type="dxa"/>
          </w:tcPr>
          <w:p w14:paraId="49097CC2" w14:textId="31DD0255" w:rsidR="00ED3E35" w:rsidRPr="00B27FE6" w:rsidRDefault="00ED3E35" w:rsidP="00990283">
            <w:r w:rsidRPr="00ED3E35">
              <w:t>TDS2020-209</w:t>
            </w:r>
            <w:r>
              <w:t xml:space="preserve"> ICD</w:t>
            </w:r>
          </w:p>
        </w:tc>
        <w:tc>
          <w:tcPr>
            <w:tcW w:w="2596" w:type="dxa"/>
          </w:tcPr>
          <w:p w14:paraId="0C040A01" w14:textId="7571FAB9" w:rsidR="00ED3E35" w:rsidRPr="00B27FE6" w:rsidRDefault="003F003B" w:rsidP="00990283">
            <w:r w:rsidRPr="003F003B">
              <w:t>Sınava Girmesi Uygundur</w:t>
            </w:r>
          </w:p>
        </w:tc>
      </w:tr>
      <w:tr w:rsidR="003F003B" w14:paraId="1E9DCCB2" w14:textId="77777777" w:rsidTr="00ED3E35">
        <w:trPr>
          <w:trHeight w:val="205"/>
        </w:trPr>
        <w:tc>
          <w:tcPr>
            <w:tcW w:w="704" w:type="dxa"/>
          </w:tcPr>
          <w:p w14:paraId="25DCBC78" w14:textId="153EFF85" w:rsidR="003F003B" w:rsidRDefault="003F003B" w:rsidP="003F003B">
            <w:r>
              <w:t>23.</w:t>
            </w:r>
          </w:p>
        </w:tc>
        <w:tc>
          <w:tcPr>
            <w:tcW w:w="1276" w:type="dxa"/>
          </w:tcPr>
          <w:p w14:paraId="20371EAA" w14:textId="0283E258" w:rsidR="003F003B" w:rsidRPr="00ED3E35" w:rsidRDefault="003F003B" w:rsidP="003F003B">
            <w:r>
              <w:t>22</w:t>
            </w:r>
            <w:r w:rsidR="00277C1B">
              <w:t>***</w:t>
            </w:r>
            <w:r>
              <w:t>28</w:t>
            </w:r>
          </w:p>
        </w:tc>
        <w:tc>
          <w:tcPr>
            <w:tcW w:w="2110" w:type="dxa"/>
          </w:tcPr>
          <w:p w14:paraId="7DA015C7" w14:textId="5397262C" w:rsidR="003F003B" w:rsidRPr="00ED3E35" w:rsidRDefault="003F003B" w:rsidP="003F003B">
            <w:r>
              <w:t>Ay</w:t>
            </w:r>
            <w:r w:rsidR="00277C1B">
              <w:t xml:space="preserve">*** </w:t>
            </w:r>
            <w:r>
              <w:t>ÖZ</w:t>
            </w:r>
            <w:r w:rsidR="00277C1B">
              <w:t>***</w:t>
            </w:r>
          </w:p>
        </w:tc>
        <w:tc>
          <w:tcPr>
            <w:tcW w:w="3568" w:type="dxa"/>
          </w:tcPr>
          <w:p w14:paraId="01707213" w14:textId="4F8CB716" w:rsidR="003F003B" w:rsidRDefault="003F003B" w:rsidP="003F003B">
            <w:r>
              <w:t>Tıbbi Laboratuvar Teknikleri Programı</w:t>
            </w:r>
          </w:p>
        </w:tc>
        <w:tc>
          <w:tcPr>
            <w:tcW w:w="3740" w:type="dxa"/>
          </w:tcPr>
          <w:p w14:paraId="51D50344" w14:textId="26B21201" w:rsidR="003F003B" w:rsidRPr="00ED3E35" w:rsidRDefault="003F003B" w:rsidP="003F003B">
            <w:r>
              <w:t>TLT2020-204 Moleküler Yöntemler</w:t>
            </w:r>
          </w:p>
        </w:tc>
        <w:tc>
          <w:tcPr>
            <w:tcW w:w="2596" w:type="dxa"/>
          </w:tcPr>
          <w:p w14:paraId="73EB22AA" w14:textId="22C56BA0" w:rsidR="003F003B" w:rsidRPr="003F003B" w:rsidRDefault="003F003B" w:rsidP="003F003B">
            <w:r w:rsidRPr="003F003B">
              <w:t>Sınava Girmesi Uygundur</w:t>
            </w:r>
          </w:p>
        </w:tc>
      </w:tr>
    </w:tbl>
    <w:p w14:paraId="39F7861E" w14:textId="77777777" w:rsidR="00A6595C" w:rsidRDefault="00A6595C"/>
    <w:sectPr w:rsidR="00A6595C" w:rsidSect="003857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59"/>
    <w:rsid w:val="000C5DAB"/>
    <w:rsid w:val="000E2018"/>
    <w:rsid w:val="001A374E"/>
    <w:rsid w:val="00277C1B"/>
    <w:rsid w:val="00325968"/>
    <w:rsid w:val="00385789"/>
    <w:rsid w:val="003C7485"/>
    <w:rsid w:val="003F003B"/>
    <w:rsid w:val="0053768F"/>
    <w:rsid w:val="005D1104"/>
    <w:rsid w:val="008A51E0"/>
    <w:rsid w:val="00990283"/>
    <w:rsid w:val="00A6595C"/>
    <w:rsid w:val="00AF6420"/>
    <w:rsid w:val="00B27FE6"/>
    <w:rsid w:val="00C2049A"/>
    <w:rsid w:val="00C91468"/>
    <w:rsid w:val="00D4768E"/>
    <w:rsid w:val="00E03B59"/>
    <w:rsid w:val="00E17F8B"/>
    <w:rsid w:val="00ED3E35"/>
    <w:rsid w:val="00EE24FC"/>
    <w:rsid w:val="00F1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368A"/>
  <w15:chartTrackingRefBased/>
  <w15:docId w15:val="{C48F7877-0FC0-4E37-AF36-945D6129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18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99028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9028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90283"/>
    <w:rPr>
      <w:rFonts w:eastAsiaTheme="minorEastAsia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9028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90283"/>
    <w:rPr>
      <w:rFonts w:eastAsiaTheme="minorEastAsia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9</cp:revision>
  <dcterms:created xsi:type="dcterms:W3CDTF">2024-07-04T11:10:00Z</dcterms:created>
  <dcterms:modified xsi:type="dcterms:W3CDTF">2025-06-26T10:19:00Z</dcterms:modified>
</cp:coreProperties>
</file>